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68" w:rsidRDefault="00292468" w:rsidP="00292468">
      <w:pPr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ZS6.I.26.</w:t>
      </w:r>
      <w:r w:rsidR="002A337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="00DB09A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.2022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Załącznik nr </w:t>
      </w:r>
      <w:r w:rsidR="003F044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</w:p>
    <w:p w:rsidR="00292468" w:rsidRDefault="00292468" w:rsidP="00292468">
      <w:pPr>
        <w:jc w:val="right"/>
        <w:rPr>
          <w:rFonts w:ascii="Calibri" w:eastAsia="Calibri" w:hAnsi="Calibri" w:cs="Times New Roman"/>
          <w:lang w:eastAsia="pl-PL"/>
        </w:rPr>
      </w:pP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07E3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0"/>
          <w:szCs w:val="24"/>
          <w:lang w:eastAsia="pl-PL"/>
        </w:rPr>
      </w:pPr>
      <w:proofErr w:type="gramStart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miejscowość</w:t>
      </w:r>
      <w:proofErr w:type="gramEnd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, data</w:t>
      </w:r>
    </w:p>
    <w:p w:rsidR="002541D1" w:rsidRPr="005B67F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 xml:space="preserve">Nazwa </w:t>
      </w:r>
      <w:proofErr w:type="gramStart"/>
      <w:r w:rsidRPr="005B67F1">
        <w:rPr>
          <w:rFonts w:ascii="Times New Roman" w:hAnsi="Times New Roman"/>
          <w:sz w:val="24"/>
          <w:szCs w:val="24"/>
        </w:rPr>
        <w:t>wykonawcy ......</w:t>
      </w:r>
      <w:r>
        <w:rPr>
          <w:rFonts w:ascii="Times New Roman" w:hAnsi="Times New Roman"/>
          <w:sz w:val="24"/>
          <w:szCs w:val="24"/>
        </w:rPr>
        <w:t>.................</w:t>
      </w:r>
      <w:r w:rsidRPr="005B67F1">
        <w:rPr>
          <w:rFonts w:ascii="Times New Roman" w:hAnsi="Times New Roman"/>
          <w:sz w:val="24"/>
          <w:szCs w:val="24"/>
        </w:rPr>
        <w:t>..........................</w:t>
      </w:r>
      <w:proofErr w:type="gramEnd"/>
      <w:r w:rsidRPr="005B67F1"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2541D1" w:rsidRPr="005B67F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 xml:space="preserve">Siedziba </w:t>
      </w:r>
      <w:proofErr w:type="gramStart"/>
      <w:r w:rsidRPr="005B67F1">
        <w:rPr>
          <w:rFonts w:ascii="Times New Roman" w:hAnsi="Times New Roman"/>
          <w:sz w:val="24"/>
          <w:szCs w:val="24"/>
        </w:rPr>
        <w:t>wykonawcy .</w:t>
      </w:r>
      <w:r>
        <w:rPr>
          <w:rFonts w:ascii="Times New Roman" w:hAnsi="Times New Roman"/>
          <w:sz w:val="24"/>
          <w:szCs w:val="24"/>
        </w:rPr>
        <w:t>.................</w:t>
      </w:r>
      <w:r w:rsidRPr="005B67F1">
        <w:rPr>
          <w:rFonts w:ascii="Times New Roman" w:hAnsi="Times New Roman"/>
          <w:sz w:val="24"/>
          <w:szCs w:val="24"/>
        </w:rPr>
        <w:t>...............................</w:t>
      </w:r>
      <w:proofErr w:type="gramEnd"/>
      <w:r w:rsidRPr="005B67F1">
        <w:rPr>
          <w:rFonts w:ascii="Times New Roman" w:hAnsi="Times New Roman"/>
          <w:sz w:val="24"/>
          <w:szCs w:val="24"/>
        </w:rPr>
        <w:t>...................................................................</w:t>
      </w:r>
    </w:p>
    <w:p w:rsidR="002541D1" w:rsidRPr="005B67F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NIP ......................</w:t>
      </w:r>
      <w:r w:rsidRPr="005B67F1">
        <w:rPr>
          <w:rFonts w:ascii="Times New Roman" w:hAnsi="Times New Roman"/>
          <w:sz w:val="24"/>
          <w:szCs w:val="24"/>
          <w:lang w:val="de-DE"/>
        </w:rPr>
        <w:t>...................................</w:t>
      </w:r>
      <w:r>
        <w:rPr>
          <w:rFonts w:ascii="Times New Roman" w:hAnsi="Times New Roman"/>
          <w:sz w:val="24"/>
          <w:szCs w:val="24"/>
          <w:lang w:val="de-DE"/>
        </w:rPr>
        <w:t>......... REGON............</w:t>
      </w:r>
      <w:r w:rsidRPr="005B67F1">
        <w:rPr>
          <w:rFonts w:ascii="Times New Roman" w:hAnsi="Times New Roman"/>
          <w:sz w:val="24"/>
          <w:szCs w:val="24"/>
          <w:lang w:val="de-DE"/>
        </w:rPr>
        <w:t>..................................................</w:t>
      </w:r>
    </w:p>
    <w:p w:rsidR="002541D1" w:rsidRPr="005B67F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Numer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telefonu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de-DE"/>
        </w:rPr>
        <w:t>…………</w:t>
      </w:r>
      <w:r w:rsidRPr="005B67F1">
        <w:rPr>
          <w:rFonts w:ascii="Times New Roman" w:hAnsi="Times New Roman"/>
          <w:sz w:val="24"/>
          <w:szCs w:val="24"/>
          <w:lang w:val="de-DE"/>
        </w:rPr>
        <w:t>…......................................................………………………………..</w:t>
      </w:r>
      <w:proofErr w:type="gramEnd"/>
    </w:p>
    <w:p w:rsidR="002541D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e-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mail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……………</w:t>
      </w:r>
      <w:r w:rsidRPr="005B67F1">
        <w:rPr>
          <w:rFonts w:ascii="Times New Roman" w:hAnsi="Times New Roman"/>
          <w:sz w:val="24"/>
          <w:szCs w:val="24"/>
          <w:lang w:val="de-DE"/>
        </w:rPr>
        <w:t>………........................................................……………………………….</w:t>
      </w:r>
    </w:p>
    <w:p w:rsidR="00292468" w:rsidRPr="002541D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Adres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skrzynki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ePUAP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Wykonawcy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gramStart"/>
      <w:r w:rsidRPr="006165D4">
        <w:rPr>
          <w:rFonts w:ascii="Times New Roman" w:hAnsi="Times New Roman"/>
          <w:sz w:val="24"/>
          <w:szCs w:val="24"/>
          <w:lang w:val="de-DE"/>
        </w:rPr>
        <w:t>……………………</w:t>
      </w:r>
      <w:r>
        <w:rPr>
          <w:rFonts w:ascii="Times New Roman" w:hAnsi="Times New Roman"/>
          <w:sz w:val="24"/>
          <w:szCs w:val="24"/>
          <w:lang w:val="de-DE"/>
        </w:rPr>
        <w:t>...........................................................</w:t>
      </w:r>
      <w:proofErr w:type="gramEnd"/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WYKAZ DOŚWIADCZENIA WYKONAWCY W ZARESIE REALIZACJI KURSU:</w:t>
      </w:r>
    </w:p>
    <w:tbl>
      <w:tblPr>
        <w:tblStyle w:val="Tabela-Siatka"/>
        <w:tblW w:w="0" w:type="auto"/>
        <w:tblLook w:val="04A0"/>
      </w:tblPr>
      <w:tblGrid>
        <w:gridCol w:w="959"/>
        <w:gridCol w:w="8253"/>
      </w:tblGrid>
      <w:tr w:rsidR="00587623" w:rsidTr="00587623">
        <w:tc>
          <w:tcPr>
            <w:tcW w:w="959" w:type="dxa"/>
          </w:tcPr>
          <w:p w:rsidR="00587623" w:rsidRPr="00587623" w:rsidRDefault="00587623" w:rsidP="005876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Lp</w:t>
            </w:r>
            <w:proofErr w:type="spellEnd"/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.</w:t>
            </w:r>
          </w:p>
        </w:tc>
        <w:tc>
          <w:tcPr>
            <w:tcW w:w="8253" w:type="dxa"/>
          </w:tcPr>
          <w:p w:rsidR="00587623" w:rsidRPr="00587623" w:rsidRDefault="00587623" w:rsidP="007F5A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</w:t>
            </w:r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15738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OSÓB PRZESZKOLONYCH Z ZAKRESU TECHNOLOGII DREWNA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W OSTATNICH 3 LATACH* </w:t>
            </w:r>
          </w:p>
        </w:tc>
      </w:tr>
      <w:tr w:rsidR="00587623" w:rsidTr="00587623">
        <w:tc>
          <w:tcPr>
            <w:tcW w:w="959" w:type="dxa"/>
          </w:tcPr>
          <w:p w:rsidR="00587623" w:rsidRPr="00587623" w:rsidRDefault="00587623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587623" w:rsidRDefault="00587623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87623" w:rsidTr="00587623">
        <w:tc>
          <w:tcPr>
            <w:tcW w:w="959" w:type="dxa"/>
          </w:tcPr>
          <w:p w:rsidR="00587623" w:rsidRPr="00587623" w:rsidRDefault="00587623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587623" w:rsidRDefault="00587623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34478" w:rsidTr="00587623">
        <w:tc>
          <w:tcPr>
            <w:tcW w:w="959" w:type="dxa"/>
          </w:tcPr>
          <w:p w:rsidR="00934478" w:rsidRPr="00587623" w:rsidRDefault="00934478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934478" w:rsidRDefault="00934478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34478" w:rsidTr="00587623">
        <w:tc>
          <w:tcPr>
            <w:tcW w:w="959" w:type="dxa"/>
          </w:tcPr>
          <w:p w:rsidR="00934478" w:rsidRPr="00587623" w:rsidRDefault="00934478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934478" w:rsidRDefault="00934478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34478" w:rsidTr="00587623">
        <w:tc>
          <w:tcPr>
            <w:tcW w:w="959" w:type="dxa"/>
          </w:tcPr>
          <w:p w:rsidR="00934478" w:rsidRPr="00587623" w:rsidRDefault="00934478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934478" w:rsidRDefault="00934478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2541D1" w:rsidRPr="0010554F" w:rsidRDefault="002541D1" w:rsidP="002541D1">
      <w:pPr>
        <w:suppressAutoHyphens/>
        <w:autoSpaceDN w:val="0"/>
        <w:spacing w:after="0" w:line="240" w:lineRule="auto"/>
        <w:ind w:left="4956"/>
        <w:jc w:val="both"/>
        <w:textAlignment w:val="baseline"/>
        <w:rPr>
          <w:rFonts w:ascii="Times New Roman" w:hAnsi="Times New Roman"/>
          <w:bCs/>
          <w:color w:val="00000A"/>
          <w:kern w:val="3"/>
          <w:lang w:eastAsia="zh-CN"/>
        </w:rPr>
      </w:pPr>
      <w:r>
        <w:rPr>
          <w:rFonts w:ascii="Times New Roman" w:hAnsi="Times New Roman"/>
          <w:b/>
          <w:bCs/>
          <w:color w:val="00000A"/>
          <w:kern w:val="3"/>
          <w:lang w:eastAsia="zh-CN"/>
        </w:rPr>
        <w:t xml:space="preserve">       </w:t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>………..…………………………….</w:t>
      </w:r>
    </w:p>
    <w:p w:rsidR="002541D1" w:rsidRPr="006165D4" w:rsidRDefault="002541D1" w:rsidP="002541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A"/>
          <w:kern w:val="3"/>
          <w:lang w:eastAsia="zh-CN"/>
        </w:rPr>
      </w:pP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>
        <w:rPr>
          <w:rFonts w:ascii="Times New Roman" w:hAnsi="Times New Roman"/>
          <w:bCs/>
          <w:color w:val="00000A"/>
          <w:kern w:val="3"/>
          <w:lang w:eastAsia="zh-CN"/>
        </w:rPr>
        <w:t xml:space="preserve">      </w:t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D04923">
        <w:rPr>
          <w:rFonts w:ascii="Times New Roman" w:hAnsi="Times New Roman"/>
          <w:b/>
          <w:bCs/>
          <w:color w:val="00000A"/>
          <w:kern w:val="3"/>
          <w:lang w:eastAsia="zh-CN"/>
        </w:rPr>
        <w:t xml:space="preserve">  /podpisano elektronicznie</w:t>
      </w:r>
      <w:r w:rsidRPr="00D04923">
        <w:rPr>
          <w:rFonts w:ascii="Times New Roman" w:hAnsi="Times New Roman"/>
          <w:bCs/>
          <w:color w:val="00000A"/>
          <w:kern w:val="3"/>
          <w:lang w:eastAsia="zh-CN"/>
        </w:rPr>
        <w:t>/**</w:t>
      </w:r>
    </w:p>
    <w:p w:rsidR="002541D1" w:rsidRPr="004933AC" w:rsidRDefault="002541D1" w:rsidP="002541D1">
      <w:pPr>
        <w:spacing w:after="0" w:line="276" w:lineRule="auto"/>
        <w:rPr>
          <w:rFonts w:ascii="Times New Roman" w:hAnsi="Times New Roman"/>
          <w:i/>
          <w:sz w:val="20"/>
          <w:szCs w:val="20"/>
          <w:lang w:eastAsia="pl-PL"/>
        </w:rPr>
      </w:pPr>
    </w:p>
    <w:p w:rsidR="002541D1" w:rsidRPr="004933AC" w:rsidRDefault="002541D1" w:rsidP="002541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i/>
          <w:color w:val="00000A"/>
          <w:kern w:val="3"/>
          <w:szCs w:val="20"/>
          <w:lang w:eastAsia="zh-CN"/>
        </w:rPr>
      </w:pPr>
      <w:r>
        <w:rPr>
          <w:rFonts w:ascii="Times New Roman" w:hAnsi="Times New Roman"/>
          <w:b/>
          <w:bCs/>
          <w:i/>
          <w:color w:val="00000A"/>
          <w:kern w:val="3"/>
          <w:szCs w:val="20"/>
          <w:lang w:eastAsia="zh-CN"/>
        </w:rPr>
        <w:t>**</w:t>
      </w:r>
      <w:r w:rsidRPr="004933AC">
        <w:rPr>
          <w:rFonts w:ascii="Times New Roman" w:hAnsi="Times New Roman"/>
          <w:b/>
          <w:bCs/>
          <w:i/>
          <w:color w:val="00000A"/>
          <w:kern w:val="3"/>
          <w:szCs w:val="20"/>
          <w:lang w:eastAsia="zh-CN"/>
        </w:rPr>
        <w:t xml:space="preserve"> UWAGA: należy podpisać kwalifikowanym podpisem elektronicznym, podpisem zaufanym lub podpisem osobistym osoby uprawnionej do zaciągania zobowiązań w imieniu Wykonawcy. </w:t>
      </w:r>
    </w:p>
    <w:p w:rsidR="002541D1" w:rsidRPr="004933AC" w:rsidRDefault="002541D1" w:rsidP="002541D1">
      <w:pPr>
        <w:spacing w:after="0" w:line="276" w:lineRule="auto"/>
        <w:rPr>
          <w:rFonts w:ascii="Times New Roman" w:hAnsi="Times New Roman"/>
          <w:i/>
          <w:sz w:val="20"/>
          <w:szCs w:val="20"/>
          <w:lang w:eastAsia="pl-PL"/>
        </w:rPr>
      </w:pPr>
    </w:p>
    <w:p w:rsidR="002541D1" w:rsidRPr="004933AC" w:rsidRDefault="002541D1" w:rsidP="002541D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b/>
          <w:sz w:val="16"/>
          <w:szCs w:val="16"/>
          <w:lang w:eastAsia="pl-PL"/>
        </w:rPr>
        <w:t>*</w:t>
      </w:r>
      <w:r w:rsidRPr="004933AC">
        <w:rPr>
          <w:rFonts w:ascii="Times New Roman" w:hAnsi="Times New Roman"/>
          <w:sz w:val="16"/>
          <w:szCs w:val="16"/>
          <w:lang w:eastAsia="pl-PL"/>
        </w:rPr>
        <w:t xml:space="preserve"> niepotrzebne skreślić</w:t>
      </w:r>
    </w:p>
    <w:p w:rsidR="002541D1" w:rsidRPr="004933AC" w:rsidRDefault="002541D1" w:rsidP="002541D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2541D1" w:rsidRPr="004933AC" w:rsidRDefault="002541D1" w:rsidP="002541D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sz w:val="16"/>
          <w:szCs w:val="16"/>
          <w:lang w:eastAsia="pl-PL"/>
        </w:rPr>
        <w:t>* Por. zalecenie Komisji z dnia 6 maja 2003 r. dotyczące definicji mikroprzedsiębiorstw oraz małych i średnich przedsiębiorstw (Dz.U. L 124 z 20.5.2003, s</w:t>
      </w:r>
      <w:proofErr w:type="gramStart"/>
      <w:r w:rsidRPr="004933AC">
        <w:rPr>
          <w:rFonts w:ascii="Times New Roman" w:hAnsi="Times New Roman"/>
          <w:sz w:val="16"/>
          <w:szCs w:val="16"/>
          <w:lang w:eastAsia="pl-PL"/>
        </w:rPr>
        <w:t>. 36). Informacje</w:t>
      </w:r>
      <w:proofErr w:type="gramEnd"/>
      <w:r w:rsidRPr="004933AC">
        <w:rPr>
          <w:rFonts w:ascii="Times New Roman" w:hAnsi="Times New Roman"/>
          <w:sz w:val="16"/>
          <w:szCs w:val="16"/>
          <w:lang w:eastAsia="pl-PL"/>
        </w:rPr>
        <w:t xml:space="preserve"> są wymagane wyłącznie do celów statystycznych. </w:t>
      </w:r>
    </w:p>
    <w:p w:rsidR="002541D1" w:rsidRPr="004933AC" w:rsidRDefault="002541D1" w:rsidP="002541D1">
      <w:pPr>
        <w:spacing w:after="0" w:line="240" w:lineRule="auto"/>
        <w:ind w:hanging="12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b/>
          <w:sz w:val="16"/>
          <w:szCs w:val="16"/>
          <w:lang w:eastAsia="pl-PL"/>
        </w:rPr>
        <w:t>Mikroprzedsiębiorstwo:</w:t>
      </w:r>
      <w:r w:rsidRPr="004933AC">
        <w:rPr>
          <w:rFonts w:ascii="Times New Roman" w:hAnsi="Times New Roman"/>
          <w:sz w:val="16"/>
          <w:szCs w:val="16"/>
          <w:lang w:eastAsia="pl-PL"/>
        </w:rPr>
        <w:t xml:space="preserve"> przedsiębiorstwo, które zatrudnia mniej niż 10 osób i którego roczny obrót lub roczna suma bilansowa nie przekracza 2 milionów EUR.</w:t>
      </w:r>
    </w:p>
    <w:p w:rsidR="002541D1" w:rsidRPr="004933AC" w:rsidRDefault="002541D1" w:rsidP="002541D1">
      <w:pPr>
        <w:spacing w:after="0" w:line="240" w:lineRule="auto"/>
        <w:ind w:hanging="12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b/>
          <w:sz w:val="16"/>
          <w:szCs w:val="16"/>
          <w:lang w:eastAsia="pl-PL"/>
        </w:rPr>
        <w:t>Małe przedsiębiorstwo: przedsiębiorstwo</w:t>
      </w:r>
      <w:r w:rsidRPr="004933AC">
        <w:rPr>
          <w:rFonts w:ascii="Times New Roman" w:hAnsi="Times New Roman"/>
          <w:sz w:val="16"/>
          <w:szCs w:val="16"/>
          <w:lang w:eastAsia="pl-PL"/>
        </w:rPr>
        <w:t>, które zatrudnia mniej niż 50 osób i którego roczny obrót lub roczna suma bilansowa nie przekracza 10 milionów EUR.</w:t>
      </w:r>
    </w:p>
    <w:p w:rsidR="002541D1" w:rsidRPr="004933AC" w:rsidRDefault="002541D1" w:rsidP="002541D1">
      <w:pPr>
        <w:spacing w:after="0" w:line="240" w:lineRule="auto"/>
        <w:ind w:hanging="12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b/>
          <w:sz w:val="16"/>
          <w:szCs w:val="16"/>
          <w:lang w:eastAsia="pl-PL"/>
        </w:rPr>
        <w:t>Średnie przedsiębiorstwa: przedsiębiorstwa</w:t>
      </w:r>
      <w:r w:rsidRPr="004933AC">
        <w:rPr>
          <w:rFonts w:ascii="Times New Roman" w:hAnsi="Times New Roman"/>
          <w:sz w:val="16"/>
          <w:szCs w:val="16"/>
          <w:lang w:eastAsia="pl-PL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2541D1" w:rsidRPr="004933AC" w:rsidRDefault="002541D1" w:rsidP="002541D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2541D1" w:rsidRPr="006165D4" w:rsidRDefault="002541D1" w:rsidP="002541D1">
      <w:pPr>
        <w:spacing w:after="0" w:line="240" w:lineRule="auto"/>
        <w:jc w:val="both"/>
      </w:pPr>
      <w:r w:rsidRPr="004933AC">
        <w:rPr>
          <w:rFonts w:ascii="Times New Roman" w:hAnsi="Times New Roman"/>
          <w:color w:val="000000"/>
          <w:vertAlign w:val="superscript"/>
        </w:rPr>
        <w:t xml:space="preserve">1) </w:t>
      </w:r>
      <w:r w:rsidRPr="004933AC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4933AC">
        <w:rPr>
          <w:rFonts w:ascii="Times New Roman" w:hAnsi="Times New Roman"/>
          <w:sz w:val="16"/>
          <w:szCs w:val="16"/>
        </w:rPr>
        <w:t>str</w:t>
      </w:r>
      <w:proofErr w:type="gramEnd"/>
      <w:r w:rsidRPr="004933AC">
        <w:rPr>
          <w:rFonts w:ascii="Times New Roman" w:hAnsi="Times New Roman"/>
          <w:sz w:val="16"/>
          <w:szCs w:val="16"/>
        </w:rPr>
        <w:t>. 1).</w:t>
      </w:r>
    </w:p>
    <w:p w:rsidR="002541D1" w:rsidRPr="005B67F1" w:rsidRDefault="002541D1" w:rsidP="002541D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*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licząc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>od</w:t>
      </w:r>
      <w:proofErr w:type="spellEnd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dnia </w:t>
      </w:r>
      <w:proofErr w:type="spellStart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>ogłoszenia</w:t>
      </w:r>
      <w:proofErr w:type="spellEnd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>przetargu</w:t>
      </w:r>
      <w:proofErr w:type="spellEnd"/>
      <w:r w:rsidR="00B43B7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43B74">
        <w:rPr>
          <w:rFonts w:ascii="Times New Roman" w:eastAsia="Calibri" w:hAnsi="Times New Roman" w:cs="Times New Roman"/>
          <w:sz w:val="24"/>
          <w:szCs w:val="24"/>
          <w:lang w:val="de-DE"/>
        </w:rPr>
        <w:t>wstecz</w:t>
      </w:r>
      <w:proofErr w:type="spellEnd"/>
      <w:r w:rsidR="00B43B7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B43B74">
        <w:rPr>
          <w:rFonts w:ascii="Times New Roman" w:eastAsia="Calibri" w:hAnsi="Times New Roman" w:cs="Times New Roman"/>
          <w:sz w:val="24"/>
          <w:szCs w:val="24"/>
          <w:lang w:val="de-DE"/>
        </w:rPr>
        <w:t>tj</w:t>
      </w:r>
      <w:proofErr w:type="spellEnd"/>
      <w:r w:rsidR="00B43B74" w:rsidRPr="00874AD0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. </w:t>
      </w:r>
      <w:r w:rsidR="007F5A60" w:rsidRPr="00874AD0">
        <w:rPr>
          <w:rFonts w:ascii="Times New Roman" w:eastAsia="Calibri" w:hAnsi="Times New Roman" w:cs="Times New Roman"/>
          <w:sz w:val="24"/>
          <w:szCs w:val="24"/>
          <w:lang w:val="de-DE"/>
        </w:rPr>
        <w:t>0</w:t>
      </w:r>
      <w:r w:rsidR="00510699">
        <w:rPr>
          <w:rFonts w:ascii="Times New Roman" w:eastAsia="Calibri" w:hAnsi="Times New Roman" w:cs="Times New Roman"/>
          <w:sz w:val="24"/>
          <w:szCs w:val="24"/>
          <w:lang w:val="de-DE"/>
        </w:rPr>
        <w:t>4</w:t>
      </w:r>
      <w:r w:rsidR="007F5A60" w:rsidRPr="00874AD0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  <w:r w:rsidR="00BE42F1" w:rsidRPr="00874AD0">
        <w:rPr>
          <w:rFonts w:ascii="Times New Roman" w:eastAsia="Calibri" w:hAnsi="Times New Roman" w:cs="Times New Roman"/>
          <w:sz w:val="24"/>
          <w:szCs w:val="24"/>
          <w:lang w:val="de-DE"/>
        </w:rPr>
        <w:t>0</w:t>
      </w:r>
      <w:bookmarkStart w:id="0" w:name="_GoBack"/>
      <w:bookmarkEnd w:id="0"/>
      <w:r w:rsidR="00874AD0" w:rsidRPr="00874AD0">
        <w:rPr>
          <w:rFonts w:ascii="Times New Roman" w:eastAsia="Calibri" w:hAnsi="Times New Roman" w:cs="Times New Roman"/>
          <w:sz w:val="24"/>
          <w:szCs w:val="24"/>
          <w:lang w:val="de-DE"/>
        </w:rPr>
        <w:t>2</w:t>
      </w:r>
      <w:r w:rsidRPr="00874AD0">
        <w:rPr>
          <w:rFonts w:ascii="Times New Roman" w:eastAsia="Calibri" w:hAnsi="Times New Roman" w:cs="Times New Roman"/>
          <w:sz w:val="24"/>
          <w:szCs w:val="24"/>
          <w:lang w:val="de-DE"/>
        </w:rPr>
        <w:t>.202</w:t>
      </w:r>
      <w:r w:rsidR="00DB09A9" w:rsidRPr="00874AD0">
        <w:rPr>
          <w:rFonts w:ascii="Times New Roman" w:eastAsia="Calibri" w:hAnsi="Times New Roman" w:cs="Times New Roman"/>
          <w:sz w:val="24"/>
          <w:szCs w:val="24"/>
          <w:lang w:val="de-DE"/>
        </w:rPr>
        <w:t>2</w:t>
      </w:r>
      <w:r w:rsidRPr="00874AD0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r.</w:t>
      </w:r>
    </w:p>
    <w:sectPr w:rsidR="00587623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EC6" w:rsidRDefault="000B7EC6" w:rsidP="00AE5615">
      <w:pPr>
        <w:spacing w:after="0" w:line="240" w:lineRule="auto"/>
      </w:pPr>
      <w:r>
        <w:separator/>
      </w:r>
    </w:p>
  </w:endnote>
  <w:endnote w:type="continuationSeparator" w:id="0">
    <w:p w:rsidR="000B7EC6" w:rsidRDefault="000B7EC6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EC6" w:rsidRDefault="000B7EC6" w:rsidP="00AE5615">
      <w:pPr>
        <w:spacing w:after="0" w:line="240" w:lineRule="auto"/>
      </w:pPr>
      <w:r>
        <w:separator/>
      </w:r>
    </w:p>
  </w:footnote>
  <w:footnote w:type="continuationSeparator" w:id="0">
    <w:p w:rsidR="000B7EC6" w:rsidRDefault="000B7EC6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B1" w:rsidRDefault="004D1FB1" w:rsidP="004D1FB1">
    <w:pPr>
      <w:pStyle w:val="Nagwek"/>
    </w:pPr>
    <w:r>
      <w:t xml:space="preserve">               </w:t>
    </w:r>
    <w:r>
      <w:rPr>
        <w:noProof/>
        <w:lang w:eastAsia="pl-PL"/>
      </w:rPr>
      <w:drawing>
        <wp:inline distT="0" distB="0" distL="0" distR="0">
          <wp:extent cx="2638425" cy="485775"/>
          <wp:effectExtent l="19050" t="0" r="9525" b="0"/>
          <wp:docPr id="1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635" distL="114300" distR="121920" simplePos="0" relativeHeight="251660288" behindDoc="1" locked="0" layoutInCell="1" allowOverlap="1">
          <wp:simplePos x="0" y="0"/>
          <wp:positionH relativeFrom="margin">
            <wp:posOffset>-333375</wp:posOffset>
          </wp:positionH>
          <wp:positionV relativeFrom="paragraph">
            <wp:posOffset>-162560</wp:posOffset>
          </wp:positionV>
          <wp:extent cx="601980" cy="837565"/>
          <wp:effectExtent l="19050" t="0" r="7620" b="0"/>
          <wp:wrapSquare wrapText="bothSides"/>
          <wp:docPr id="2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5615" w:rsidRDefault="00AE56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</w:abstractNum>
  <w:abstractNum w:abstractNumId="1">
    <w:nsid w:val="02051BF3"/>
    <w:multiLevelType w:val="hybridMultilevel"/>
    <w:tmpl w:val="5C7EC750"/>
    <w:lvl w:ilvl="0" w:tplc="333043A8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E20051"/>
    <w:multiLevelType w:val="hybridMultilevel"/>
    <w:tmpl w:val="B21A1F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D43C8"/>
    <w:multiLevelType w:val="hybridMultilevel"/>
    <w:tmpl w:val="1360C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16"/>
  </w:num>
  <w:num w:numId="20">
    <w:abstractNumId w:val="17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5"/>
  </w:num>
  <w:num w:numId="26">
    <w:abstractNumId w:val="9"/>
  </w:num>
  <w:num w:numId="27">
    <w:abstractNumId w:val="10"/>
  </w:num>
  <w:num w:numId="28">
    <w:abstractNumId w:val="14"/>
  </w:num>
  <w:num w:numId="29">
    <w:abstractNumId w:val="6"/>
  </w:num>
  <w:num w:numId="30">
    <w:abstractNumId w:val="8"/>
  </w:num>
  <w:num w:numId="31">
    <w:abstractNumId w:val="7"/>
  </w:num>
  <w:num w:numId="32">
    <w:abstractNumId w:val="18"/>
  </w:num>
  <w:num w:numId="33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AE5615"/>
    <w:rsid w:val="00024FE3"/>
    <w:rsid w:val="0002541D"/>
    <w:rsid w:val="00030AFE"/>
    <w:rsid w:val="000319C3"/>
    <w:rsid w:val="00040A97"/>
    <w:rsid w:val="00040E48"/>
    <w:rsid w:val="000537D6"/>
    <w:rsid w:val="00064FF3"/>
    <w:rsid w:val="000716F2"/>
    <w:rsid w:val="00072AA1"/>
    <w:rsid w:val="00075D82"/>
    <w:rsid w:val="00082534"/>
    <w:rsid w:val="00083E23"/>
    <w:rsid w:val="00091344"/>
    <w:rsid w:val="0009357F"/>
    <w:rsid w:val="000A0823"/>
    <w:rsid w:val="000B2FA5"/>
    <w:rsid w:val="000B7EC6"/>
    <w:rsid w:val="000C413D"/>
    <w:rsid w:val="000D2E27"/>
    <w:rsid w:val="000D69E9"/>
    <w:rsid w:val="000E03FA"/>
    <w:rsid w:val="001008D2"/>
    <w:rsid w:val="00105D43"/>
    <w:rsid w:val="00111CE7"/>
    <w:rsid w:val="001164CD"/>
    <w:rsid w:val="00117ECE"/>
    <w:rsid w:val="00140D9C"/>
    <w:rsid w:val="00145285"/>
    <w:rsid w:val="00154EEB"/>
    <w:rsid w:val="0015738F"/>
    <w:rsid w:val="001602F0"/>
    <w:rsid w:val="0016187F"/>
    <w:rsid w:val="00162883"/>
    <w:rsid w:val="00182B4F"/>
    <w:rsid w:val="0018367B"/>
    <w:rsid w:val="00185D8E"/>
    <w:rsid w:val="00187B7F"/>
    <w:rsid w:val="001A3EE9"/>
    <w:rsid w:val="001D1C5C"/>
    <w:rsid w:val="001D5987"/>
    <w:rsid w:val="001F7250"/>
    <w:rsid w:val="00213C55"/>
    <w:rsid w:val="00220168"/>
    <w:rsid w:val="00235EB6"/>
    <w:rsid w:val="002402AE"/>
    <w:rsid w:val="00240931"/>
    <w:rsid w:val="002541D1"/>
    <w:rsid w:val="00265FB5"/>
    <w:rsid w:val="00280080"/>
    <w:rsid w:val="002867D2"/>
    <w:rsid w:val="00287F04"/>
    <w:rsid w:val="00292468"/>
    <w:rsid w:val="002A3378"/>
    <w:rsid w:val="002C202C"/>
    <w:rsid w:val="002C4BD4"/>
    <w:rsid w:val="002C6735"/>
    <w:rsid w:val="002E27A4"/>
    <w:rsid w:val="0030200E"/>
    <w:rsid w:val="00304F54"/>
    <w:rsid w:val="00306E6D"/>
    <w:rsid w:val="003145CE"/>
    <w:rsid w:val="00314D14"/>
    <w:rsid w:val="00325732"/>
    <w:rsid w:val="00350EE8"/>
    <w:rsid w:val="00350F22"/>
    <w:rsid w:val="00354A35"/>
    <w:rsid w:val="00357DD4"/>
    <w:rsid w:val="00386B58"/>
    <w:rsid w:val="00391BDF"/>
    <w:rsid w:val="00396004"/>
    <w:rsid w:val="003B2515"/>
    <w:rsid w:val="003B6614"/>
    <w:rsid w:val="003C414F"/>
    <w:rsid w:val="003D31A7"/>
    <w:rsid w:val="003D4A22"/>
    <w:rsid w:val="003F044F"/>
    <w:rsid w:val="003F7095"/>
    <w:rsid w:val="00401FDD"/>
    <w:rsid w:val="0042640B"/>
    <w:rsid w:val="00430211"/>
    <w:rsid w:val="004320B6"/>
    <w:rsid w:val="00434A45"/>
    <w:rsid w:val="0043517E"/>
    <w:rsid w:val="00441354"/>
    <w:rsid w:val="00461BCC"/>
    <w:rsid w:val="00480828"/>
    <w:rsid w:val="00491176"/>
    <w:rsid w:val="004B1986"/>
    <w:rsid w:val="004B1EE5"/>
    <w:rsid w:val="004D1FB1"/>
    <w:rsid w:val="004D21E9"/>
    <w:rsid w:val="004D4EC7"/>
    <w:rsid w:val="004D4F57"/>
    <w:rsid w:val="004E12BA"/>
    <w:rsid w:val="004E674E"/>
    <w:rsid w:val="004F449B"/>
    <w:rsid w:val="00500583"/>
    <w:rsid w:val="00502D51"/>
    <w:rsid w:val="00510699"/>
    <w:rsid w:val="0051358E"/>
    <w:rsid w:val="00521216"/>
    <w:rsid w:val="00524158"/>
    <w:rsid w:val="00533376"/>
    <w:rsid w:val="00534C66"/>
    <w:rsid w:val="00541019"/>
    <w:rsid w:val="00562F77"/>
    <w:rsid w:val="00565902"/>
    <w:rsid w:val="005724C4"/>
    <w:rsid w:val="0057251C"/>
    <w:rsid w:val="005728BC"/>
    <w:rsid w:val="00587623"/>
    <w:rsid w:val="00594DA0"/>
    <w:rsid w:val="005957AB"/>
    <w:rsid w:val="005A2134"/>
    <w:rsid w:val="005A414F"/>
    <w:rsid w:val="005B3BC7"/>
    <w:rsid w:val="005B7CDC"/>
    <w:rsid w:val="005C2C24"/>
    <w:rsid w:val="005D3A4E"/>
    <w:rsid w:val="005F799A"/>
    <w:rsid w:val="00614819"/>
    <w:rsid w:val="00622129"/>
    <w:rsid w:val="0063277E"/>
    <w:rsid w:val="00633304"/>
    <w:rsid w:val="006374A8"/>
    <w:rsid w:val="00642B34"/>
    <w:rsid w:val="0064418E"/>
    <w:rsid w:val="00651EFA"/>
    <w:rsid w:val="00657009"/>
    <w:rsid w:val="00663E2C"/>
    <w:rsid w:val="00663F56"/>
    <w:rsid w:val="006642FF"/>
    <w:rsid w:val="006661F2"/>
    <w:rsid w:val="00666F10"/>
    <w:rsid w:val="00673955"/>
    <w:rsid w:val="00675807"/>
    <w:rsid w:val="00685373"/>
    <w:rsid w:val="006862F9"/>
    <w:rsid w:val="00695A5D"/>
    <w:rsid w:val="006B2411"/>
    <w:rsid w:val="006B4E47"/>
    <w:rsid w:val="006C0B4C"/>
    <w:rsid w:val="006C1EE4"/>
    <w:rsid w:val="006D1E96"/>
    <w:rsid w:val="006D2997"/>
    <w:rsid w:val="006F4C92"/>
    <w:rsid w:val="00706D3D"/>
    <w:rsid w:val="00712891"/>
    <w:rsid w:val="00717BB6"/>
    <w:rsid w:val="00721715"/>
    <w:rsid w:val="00726EA1"/>
    <w:rsid w:val="007302C7"/>
    <w:rsid w:val="00771C73"/>
    <w:rsid w:val="00780143"/>
    <w:rsid w:val="00797EBD"/>
    <w:rsid w:val="007A3D31"/>
    <w:rsid w:val="007B12F1"/>
    <w:rsid w:val="007C0177"/>
    <w:rsid w:val="007C1165"/>
    <w:rsid w:val="007D50E8"/>
    <w:rsid w:val="007E1B71"/>
    <w:rsid w:val="007E6700"/>
    <w:rsid w:val="007F020C"/>
    <w:rsid w:val="007F5A60"/>
    <w:rsid w:val="007F7557"/>
    <w:rsid w:val="008003B6"/>
    <w:rsid w:val="00802560"/>
    <w:rsid w:val="0083209F"/>
    <w:rsid w:val="0083455D"/>
    <w:rsid w:val="00836B99"/>
    <w:rsid w:val="0085653A"/>
    <w:rsid w:val="00864AC4"/>
    <w:rsid w:val="00871184"/>
    <w:rsid w:val="00874AD0"/>
    <w:rsid w:val="00884EC9"/>
    <w:rsid w:val="00885625"/>
    <w:rsid w:val="00886E5E"/>
    <w:rsid w:val="008B13B4"/>
    <w:rsid w:val="008C2814"/>
    <w:rsid w:val="008C45A0"/>
    <w:rsid w:val="008C750B"/>
    <w:rsid w:val="008D1192"/>
    <w:rsid w:val="008D5D7F"/>
    <w:rsid w:val="008D7D8D"/>
    <w:rsid w:val="008E3CD8"/>
    <w:rsid w:val="009012EC"/>
    <w:rsid w:val="009019DF"/>
    <w:rsid w:val="009135BB"/>
    <w:rsid w:val="00922C44"/>
    <w:rsid w:val="00934478"/>
    <w:rsid w:val="00934EB2"/>
    <w:rsid w:val="00953F2A"/>
    <w:rsid w:val="0096139A"/>
    <w:rsid w:val="0096786D"/>
    <w:rsid w:val="00980276"/>
    <w:rsid w:val="00980FE5"/>
    <w:rsid w:val="00982BC1"/>
    <w:rsid w:val="009A3988"/>
    <w:rsid w:val="009A7681"/>
    <w:rsid w:val="009C5AC4"/>
    <w:rsid w:val="009D416D"/>
    <w:rsid w:val="009E3589"/>
    <w:rsid w:val="009E7601"/>
    <w:rsid w:val="009E7702"/>
    <w:rsid w:val="009F5E2E"/>
    <w:rsid w:val="00A21C32"/>
    <w:rsid w:val="00A2377E"/>
    <w:rsid w:val="00A33670"/>
    <w:rsid w:val="00A35D19"/>
    <w:rsid w:val="00A378C9"/>
    <w:rsid w:val="00A4121C"/>
    <w:rsid w:val="00A51446"/>
    <w:rsid w:val="00A516A0"/>
    <w:rsid w:val="00A87156"/>
    <w:rsid w:val="00A925BD"/>
    <w:rsid w:val="00AB1A1C"/>
    <w:rsid w:val="00AB205B"/>
    <w:rsid w:val="00AB649D"/>
    <w:rsid w:val="00AD306A"/>
    <w:rsid w:val="00AE5615"/>
    <w:rsid w:val="00AF374C"/>
    <w:rsid w:val="00B3248D"/>
    <w:rsid w:val="00B408DC"/>
    <w:rsid w:val="00B43962"/>
    <w:rsid w:val="00B43B74"/>
    <w:rsid w:val="00B85118"/>
    <w:rsid w:val="00B879A5"/>
    <w:rsid w:val="00B9453A"/>
    <w:rsid w:val="00BA7922"/>
    <w:rsid w:val="00BB0FFE"/>
    <w:rsid w:val="00BB6693"/>
    <w:rsid w:val="00BB68D1"/>
    <w:rsid w:val="00BC064F"/>
    <w:rsid w:val="00BD397B"/>
    <w:rsid w:val="00BE0CB7"/>
    <w:rsid w:val="00BE20AF"/>
    <w:rsid w:val="00BE2C15"/>
    <w:rsid w:val="00BE301F"/>
    <w:rsid w:val="00BE42F1"/>
    <w:rsid w:val="00BE4BAA"/>
    <w:rsid w:val="00BE7F48"/>
    <w:rsid w:val="00C10B55"/>
    <w:rsid w:val="00C14702"/>
    <w:rsid w:val="00C26181"/>
    <w:rsid w:val="00C31729"/>
    <w:rsid w:val="00C40E0E"/>
    <w:rsid w:val="00C55CC9"/>
    <w:rsid w:val="00C768B5"/>
    <w:rsid w:val="00C83CAA"/>
    <w:rsid w:val="00C874A9"/>
    <w:rsid w:val="00CA27B1"/>
    <w:rsid w:val="00CA29F0"/>
    <w:rsid w:val="00CB4250"/>
    <w:rsid w:val="00CC30F9"/>
    <w:rsid w:val="00CC4F84"/>
    <w:rsid w:val="00CF6B58"/>
    <w:rsid w:val="00CF71E9"/>
    <w:rsid w:val="00D01347"/>
    <w:rsid w:val="00D04ABE"/>
    <w:rsid w:val="00D13B40"/>
    <w:rsid w:val="00D3700C"/>
    <w:rsid w:val="00D40C68"/>
    <w:rsid w:val="00D432D3"/>
    <w:rsid w:val="00D53F6A"/>
    <w:rsid w:val="00D564B2"/>
    <w:rsid w:val="00D713AB"/>
    <w:rsid w:val="00D803F2"/>
    <w:rsid w:val="00D812EA"/>
    <w:rsid w:val="00D8190C"/>
    <w:rsid w:val="00D826E0"/>
    <w:rsid w:val="00D875D1"/>
    <w:rsid w:val="00D9591A"/>
    <w:rsid w:val="00D95B84"/>
    <w:rsid w:val="00DA5C3B"/>
    <w:rsid w:val="00DB09A9"/>
    <w:rsid w:val="00DB7CC4"/>
    <w:rsid w:val="00DE13AC"/>
    <w:rsid w:val="00DE1F67"/>
    <w:rsid w:val="00DE7DF6"/>
    <w:rsid w:val="00E01360"/>
    <w:rsid w:val="00E06E4F"/>
    <w:rsid w:val="00E3108D"/>
    <w:rsid w:val="00E63C56"/>
    <w:rsid w:val="00E63DE1"/>
    <w:rsid w:val="00E64B5C"/>
    <w:rsid w:val="00E67203"/>
    <w:rsid w:val="00E84DB9"/>
    <w:rsid w:val="00E948DE"/>
    <w:rsid w:val="00EA4826"/>
    <w:rsid w:val="00EB7B7F"/>
    <w:rsid w:val="00EE66D0"/>
    <w:rsid w:val="00EF4F66"/>
    <w:rsid w:val="00F149C6"/>
    <w:rsid w:val="00F27948"/>
    <w:rsid w:val="00F31281"/>
    <w:rsid w:val="00F51935"/>
    <w:rsid w:val="00F5408F"/>
    <w:rsid w:val="00F624DB"/>
    <w:rsid w:val="00F647FA"/>
    <w:rsid w:val="00F7610D"/>
    <w:rsid w:val="00F85EDC"/>
    <w:rsid w:val="00F87CDD"/>
    <w:rsid w:val="00F9269E"/>
    <w:rsid w:val="00F963F7"/>
    <w:rsid w:val="00F977EB"/>
    <w:rsid w:val="00FA3278"/>
    <w:rsid w:val="00FA7CAE"/>
    <w:rsid w:val="00FB5266"/>
    <w:rsid w:val="00FB6DC3"/>
    <w:rsid w:val="00FD7CAF"/>
    <w:rsid w:val="00FE0EEC"/>
    <w:rsid w:val="00FE251C"/>
    <w:rsid w:val="00FE39EC"/>
    <w:rsid w:val="00FE4407"/>
    <w:rsid w:val="00FE59B2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Pogrubienie">
    <w:name w:val="Strong"/>
    <w:qFormat/>
    <w:rsid w:val="00292468"/>
    <w:rPr>
      <w:b/>
    </w:rPr>
  </w:style>
  <w:style w:type="paragraph" w:styleId="Tekstpodstawowy">
    <w:name w:val="Body Text"/>
    <w:basedOn w:val="Normalny"/>
    <w:link w:val="TekstpodstawowyZnak"/>
    <w:rsid w:val="0029246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9246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4A27D-B8EB-4953-B04D-97514A46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DELL</cp:lastModifiedBy>
  <cp:revision>6</cp:revision>
  <cp:lastPrinted>2019-06-11T09:37:00Z</cp:lastPrinted>
  <dcterms:created xsi:type="dcterms:W3CDTF">2022-01-03T13:19:00Z</dcterms:created>
  <dcterms:modified xsi:type="dcterms:W3CDTF">2022-02-04T13:31:00Z</dcterms:modified>
</cp:coreProperties>
</file>